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B6FB1" w14:textId="24B01DD3" w:rsidR="00C03FA4" w:rsidRDefault="00C03FA4" w:rsidP="005122B3">
      <w:pPr>
        <w:rPr>
          <w:b/>
          <w:bCs/>
        </w:rPr>
      </w:pPr>
      <w:r>
        <w:rPr>
          <w:b/>
          <w:bCs/>
        </w:rPr>
        <w:t>Праздник Первого Равного</w:t>
      </w:r>
      <w:r w:rsidR="00901777">
        <w:rPr>
          <w:b/>
          <w:bCs/>
        </w:rPr>
        <w:t xml:space="preserve"> ИВО</w:t>
      </w:r>
      <w:r>
        <w:rPr>
          <w:b/>
          <w:bCs/>
        </w:rPr>
        <w:t>.</w:t>
      </w:r>
      <w:r w:rsidR="005122B3">
        <w:rPr>
          <w:b/>
          <w:bCs/>
        </w:rPr>
        <w:t xml:space="preserve">                                                                                                                                      </w:t>
      </w:r>
      <w:r w:rsidR="005122B3">
        <w:rPr>
          <w:i/>
          <w:iCs/>
        </w:rPr>
        <w:t>(</w:t>
      </w:r>
      <w:r w:rsidR="005122B3" w:rsidRPr="005122B3">
        <w:rPr>
          <w:i/>
          <w:iCs/>
        </w:rPr>
        <w:t>Стихи к видеовыпуску</w:t>
      </w:r>
      <w:r w:rsidR="005122B3">
        <w:rPr>
          <w:i/>
          <w:iCs/>
        </w:rPr>
        <w:t>)</w:t>
      </w:r>
      <w:r w:rsidR="005122B3" w:rsidRPr="005122B3">
        <w:rPr>
          <w:i/>
          <w:iCs/>
        </w:rPr>
        <w:t>.</w:t>
      </w:r>
    </w:p>
    <w:p w14:paraId="68AD8431" w14:textId="748F0BA3" w:rsidR="00C60B0F" w:rsidRDefault="00C03FA4" w:rsidP="00C03FA4">
      <w:r>
        <w:t>Чтобы праздник состоялся,                                                                                                                                                    Папа строго утвердил:                                                                                                                                                              «Тот, кто назван Первым Равным,                                                                                                                                   Опыт свой отдал другим!»</w:t>
      </w:r>
    </w:p>
    <w:p w14:paraId="01B028BA" w14:textId="044247C0" w:rsidR="00C03FA4" w:rsidRDefault="00C03FA4" w:rsidP="00C03FA4">
      <w:r>
        <w:t>Вместе мы одна команда</w:t>
      </w:r>
      <w:r w:rsidR="005122B3">
        <w:t xml:space="preserve"> -</w:t>
      </w:r>
      <w:r>
        <w:t xml:space="preserve">                                                                                                                                             Каждый чем-то наделён.                                                                                                                                               Первый Равный – он не</w:t>
      </w:r>
      <w:r w:rsidR="005122B3">
        <w:t xml:space="preserve"> </w:t>
      </w:r>
      <w:r>
        <w:t>главный,                                                                                                                                            В нём командный Дух силён!</w:t>
      </w:r>
    </w:p>
    <w:p w14:paraId="6E33C1CD" w14:textId="21935552" w:rsidR="00C03FA4" w:rsidRDefault="00C03FA4" w:rsidP="00C03FA4">
      <w:r>
        <w:t>На Планете много знаний                                                                                                                                                  Нам придётся получить                                                                                                                                                               И тогда командой «Первых»                                                                                                                                         Сможем Космос покорить!</w:t>
      </w:r>
    </w:p>
    <w:p w14:paraId="4C569D1B" w14:textId="68F29964" w:rsidR="00583C8E" w:rsidRPr="005122B3" w:rsidRDefault="00C03FA4" w:rsidP="00C03FA4">
      <w:r>
        <w:t>Быть командой очень важно –                                                                                                                                           Это сила, честь и стать                                                                                                                                                  Смелых, искренних, отважных,                                                                                                                                              Мир готовых познавать!</w:t>
      </w:r>
      <w:r w:rsidR="005122B3">
        <w:t xml:space="preserve">                                                                     </w:t>
      </w:r>
      <w:r w:rsidR="005122B3">
        <w:rPr>
          <w:b/>
        </w:rPr>
        <w:t>__________________________________________</w:t>
      </w:r>
    </w:p>
    <w:p w14:paraId="444DFE23" w14:textId="5F636452" w:rsidR="005122B3" w:rsidRDefault="00C03FA4" w:rsidP="00C03FA4">
      <w:pPr>
        <w:pBdr>
          <w:bottom w:val="single" w:sz="12" w:space="1" w:color="auto"/>
        </w:pBdr>
      </w:pPr>
      <w:r>
        <w:t>Мечтатели, вас ждут иные дали!                                                                                                                                   Пути всегда откроются идущим!                                                                                                                                    Ищите то, чего ещё не</w:t>
      </w:r>
      <w:r w:rsidR="005E400C">
        <w:t xml:space="preserve"> </w:t>
      </w:r>
      <w:r>
        <w:t>знали,</w:t>
      </w:r>
      <w:r w:rsidR="005E400C">
        <w:t xml:space="preserve"> </w:t>
      </w:r>
      <w:r>
        <w:t xml:space="preserve">                                                                                                                               Настройтесь сердцем в новое зовущим! </w:t>
      </w:r>
      <w:r w:rsidR="005E400C">
        <w:t xml:space="preserve">                                                                                                                                                </w:t>
      </w:r>
      <w:r>
        <w:t>И каждый Первый в чём-то будет Равны</w:t>
      </w:r>
      <w:r w:rsidR="005E400C">
        <w:t>й                                                                                                                            В команде, посвящённой в перспективы!                                                                                                                     Ищите в жизни путь свой самый главный,                                                                                                                         Где вы с Отцом становитесь еди</w:t>
      </w:r>
      <w:r w:rsidR="005122B3">
        <w:t>ны!</w:t>
      </w:r>
    </w:p>
    <w:p w14:paraId="030C81F9" w14:textId="77777777" w:rsidR="005122B3" w:rsidRDefault="005122B3" w:rsidP="00C03FA4">
      <w:pPr>
        <w:pBdr>
          <w:bottom w:val="single" w:sz="12" w:space="1" w:color="auto"/>
        </w:pBdr>
      </w:pPr>
    </w:p>
    <w:p w14:paraId="41D262BE" w14:textId="7F1B6D03" w:rsidR="00583C8E" w:rsidRDefault="00583C8E" w:rsidP="00C03FA4">
      <w:bookmarkStart w:id="0" w:name="_Hlk210673872"/>
      <w:r>
        <w:t>Чтоб стать в команде Первым Равным,                                                                                                                   Как Настоящий Человек,                                                                                                                                             Равняйся на Огонь Служенья                                                                                                                                                Из года в год, из века в век.</w:t>
      </w:r>
    </w:p>
    <w:p w14:paraId="246ACA81" w14:textId="7431E192" w:rsidR="00583C8E" w:rsidRDefault="00583C8E" w:rsidP="00C03FA4">
      <w:r w:rsidRPr="00A9496B">
        <w:t>В Отце</w:t>
      </w:r>
      <w:r>
        <w:t xml:space="preserve"> достигнутое Первым                                                                                                                                        Команду Равных надели,                                                                                                                                               Свой синтез собственный рождая,                                                                                                                         Планету в новое веди!</w:t>
      </w:r>
    </w:p>
    <w:p w14:paraId="59221993" w14:textId="11E2DB51" w:rsidR="00A026D1" w:rsidRDefault="00583C8E" w:rsidP="00C03FA4">
      <w:r>
        <w:t xml:space="preserve">А самый Первый среди Равных                                                                                                                                      Эпоху новую открыл.                                                                                                                                                                    И в честь </w:t>
      </w:r>
      <w:r w:rsidRPr="00A9496B">
        <w:t>его</w:t>
      </w:r>
      <w:r>
        <w:rPr>
          <w:b/>
          <w:bCs/>
        </w:rPr>
        <w:t xml:space="preserve"> </w:t>
      </w:r>
      <w:r>
        <w:t xml:space="preserve">рожденья праздник                                                                                                                                     Отец собою утвердил! </w:t>
      </w:r>
    </w:p>
    <w:p w14:paraId="47046C33" w14:textId="6AA6BBC0" w:rsidR="005122B3" w:rsidRPr="00A9496B" w:rsidRDefault="005122B3" w:rsidP="00C03FA4">
      <w:pPr>
        <w:rPr>
          <w:i/>
          <w:iCs/>
          <w:sz w:val="20"/>
          <w:szCs w:val="20"/>
        </w:rPr>
      </w:pPr>
      <w:r w:rsidRPr="00A9496B">
        <w:rPr>
          <w:i/>
          <w:iCs/>
          <w:sz w:val="20"/>
          <w:szCs w:val="20"/>
        </w:rPr>
        <w:t>Шпенькова Надежда.</w:t>
      </w:r>
    </w:p>
    <w:bookmarkEnd w:id="0"/>
    <w:p w14:paraId="6DA8FF52" w14:textId="664AC295" w:rsidR="00583C8E" w:rsidRPr="00583C8E" w:rsidRDefault="00583C8E" w:rsidP="00C03FA4">
      <w:pPr>
        <w:rPr>
          <w:i/>
          <w:iCs/>
        </w:rPr>
      </w:pPr>
    </w:p>
    <w:sectPr w:rsidR="00583C8E" w:rsidRPr="00583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FA4"/>
    <w:rsid w:val="005122B3"/>
    <w:rsid w:val="00583C8E"/>
    <w:rsid w:val="005E400C"/>
    <w:rsid w:val="006C26C2"/>
    <w:rsid w:val="00901777"/>
    <w:rsid w:val="00A026D1"/>
    <w:rsid w:val="00A9496B"/>
    <w:rsid w:val="00C03FA4"/>
    <w:rsid w:val="00C60B0F"/>
    <w:rsid w:val="00CD3311"/>
    <w:rsid w:val="00D0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2A239"/>
  <w15:chartTrackingRefBased/>
  <w15:docId w15:val="{5DD9D749-EC42-4747-B3E4-E47E2345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9</cp:revision>
  <dcterms:created xsi:type="dcterms:W3CDTF">2025-09-28T20:49:00Z</dcterms:created>
  <dcterms:modified xsi:type="dcterms:W3CDTF">2025-10-14T19:18:00Z</dcterms:modified>
</cp:coreProperties>
</file>